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B8BD6" w14:textId="308BCA9C" w:rsidR="00802DF6" w:rsidRDefault="004A5C1F" w:rsidP="00802DF6">
      <w:pPr>
        <w:spacing w:line="360" w:lineRule="auto"/>
        <w:rPr>
          <w:b/>
          <w:bCs/>
        </w:rPr>
      </w:pPr>
      <w:r w:rsidRPr="004A5C1F">
        <w:tab/>
      </w:r>
      <w:r w:rsidRPr="004A5C1F">
        <w:tab/>
      </w:r>
      <w:r w:rsidRPr="004A5C1F">
        <w:tab/>
      </w:r>
      <w:r w:rsidRPr="004A5C1F">
        <w:tab/>
      </w:r>
      <w:r w:rsidR="00625DB9" w:rsidRPr="00802DF6">
        <w:rPr>
          <w:b/>
          <w:bCs/>
        </w:rPr>
        <w:t>Vorvermieterbescheinigung</w:t>
      </w:r>
    </w:p>
    <w:p w14:paraId="7DE87DB6" w14:textId="77777777" w:rsidR="000F2900" w:rsidRPr="00802DF6" w:rsidRDefault="000F2900" w:rsidP="00802DF6">
      <w:pPr>
        <w:spacing w:line="360" w:lineRule="auto"/>
        <w:rPr>
          <w:b/>
          <w:bCs/>
        </w:rPr>
      </w:pPr>
    </w:p>
    <w:p w14:paraId="6E1CC050" w14:textId="5C6672DA" w:rsidR="00802DF6" w:rsidRPr="00802DF6" w:rsidRDefault="00CD03A2" w:rsidP="00802DF6">
      <w:pPr>
        <w:spacing w:line="360" w:lineRule="auto"/>
      </w:pPr>
      <w:r>
        <w:t>(</w:t>
      </w:r>
      <w:r w:rsidR="00226B4C" w:rsidRPr="00802DF6">
        <w:t>Vor</w:t>
      </w:r>
      <w:r>
        <w:t>)</w:t>
      </w:r>
      <w:proofErr w:type="spellStart"/>
      <w:r w:rsidR="00226B4C" w:rsidRPr="00802DF6">
        <w:t>vermieter</w:t>
      </w:r>
      <w:proofErr w:type="spellEnd"/>
      <w:r w:rsidR="00226B4C" w:rsidRPr="00802DF6">
        <w:t>:</w:t>
      </w:r>
      <w:r w:rsidR="00226B4C" w:rsidRPr="00802DF6">
        <w:tab/>
      </w:r>
      <w:r>
        <w:t>______</w:t>
      </w:r>
      <w:r w:rsidR="004A5C1F" w:rsidRPr="00802DF6">
        <w:t>____</w:t>
      </w:r>
      <w:r w:rsidR="00226B4C" w:rsidRPr="00802DF6">
        <w:t>____________</w:t>
      </w:r>
      <w:r w:rsidR="004A5C1F" w:rsidRPr="00802DF6">
        <w:t>_____</w:t>
      </w:r>
      <w:r w:rsidR="00226B4C" w:rsidRPr="00802DF6">
        <w:t>______________</w:t>
      </w:r>
      <w:r w:rsidR="00674247">
        <w:t>_____________</w:t>
      </w:r>
      <w:r w:rsidR="00226B4C" w:rsidRPr="00802DF6">
        <w:t>____</w:t>
      </w:r>
    </w:p>
    <w:p w14:paraId="12DCE903" w14:textId="4ED7DEB4" w:rsidR="00802DF6" w:rsidRPr="00802DF6" w:rsidRDefault="00226B4C" w:rsidP="00802DF6">
      <w:pPr>
        <w:spacing w:line="360" w:lineRule="auto"/>
      </w:pPr>
      <w:r w:rsidRPr="00802DF6">
        <w:t>Anschrift:</w:t>
      </w:r>
      <w:r w:rsidRPr="00802DF6">
        <w:tab/>
      </w:r>
      <w:r w:rsidRPr="00802DF6">
        <w:tab/>
      </w:r>
      <w:r w:rsidR="004A5C1F" w:rsidRPr="00802DF6">
        <w:t>_________</w:t>
      </w:r>
      <w:r w:rsidRPr="00802DF6">
        <w:t>_______________________</w:t>
      </w:r>
      <w:r w:rsidR="00674247">
        <w:t>_____________</w:t>
      </w:r>
      <w:r w:rsidRPr="00802DF6">
        <w:t>_____________</w:t>
      </w:r>
    </w:p>
    <w:p w14:paraId="2A97CF95" w14:textId="7D399602" w:rsidR="00226B4C" w:rsidRDefault="00226B4C" w:rsidP="00802DF6">
      <w:pPr>
        <w:spacing w:line="360" w:lineRule="auto"/>
      </w:pPr>
      <w:r w:rsidRPr="00802DF6">
        <w:t xml:space="preserve">Telefon:              </w:t>
      </w:r>
      <w:r w:rsidR="00B93C59">
        <w:tab/>
      </w:r>
      <w:r w:rsidR="004A5C1F" w:rsidRPr="00802DF6">
        <w:t>_________</w:t>
      </w:r>
      <w:r w:rsidRPr="00802DF6">
        <w:t>__________________________________</w:t>
      </w:r>
      <w:r w:rsidR="00674247">
        <w:t>_____________</w:t>
      </w:r>
      <w:r w:rsidRPr="00802DF6">
        <w:t>__</w:t>
      </w:r>
    </w:p>
    <w:p w14:paraId="2CC7C394" w14:textId="77777777" w:rsidR="00674247" w:rsidRPr="00802DF6" w:rsidRDefault="00674247" w:rsidP="00802DF6">
      <w:pPr>
        <w:spacing w:line="360" w:lineRule="auto"/>
      </w:pPr>
    </w:p>
    <w:p w14:paraId="003B0022" w14:textId="68DD37D1" w:rsidR="00EE6A5E" w:rsidRPr="00802DF6" w:rsidRDefault="00EE6A5E" w:rsidP="00802DF6">
      <w:pPr>
        <w:spacing w:line="360" w:lineRule="auto"/>
      </w:pPr>
      <w:r w:rsidRPr="00802DF6">
        <w:t>Hiermit bescheinige ich/bescheinigen wir, dass Herr/Frau</w:t>
      </w:r>
      <w:r w:rsidR="00674247">
        <w:t xml:space="preserve"> </w:t>
      </w:r>
      <w:r w:rsidRPr="00802DF6">
        <w:t>____</w:t>
      </w:r>
      <w:r w:rsidR="00674247">
        <w:t>_________________</w:t>
      </w:r>
      <w:r w:rsidRPr="00802DF6">
        <w:t>_______</w:t>
      </w:r>
    </w:p>
    <w:p w14:paraId="4D66B07D" w14:textId="09B33C46" w:rsidR="000C39F2" w:rsidRDefault="00EE6A5E" w:rsidP="00802DF6">
      <w:pPr>
        <w:spacing w:line="360" w:lineRule="auto"/>
      </w:pPr>
      <w:r w:rsidRPr="00802DF6">
        <w:t>die Wohnung ________________________________________(Adresse) vom ________________________ bis zum ____________</w:t>
      </w:r>
      <w:r w:rsidR="00674247">
        <w:t>_______</w:t>
      </w:r>
      <w:r w:rsidRPr="00802DF6">
        <w:t xml:space="preserve">__ </w:t>
      </w:r>
      <w:r w:rsidR="00802DF6" w:rsidRPr="00802DF6">
        <w:t>bewohnt</w:t>
      </w:r>
      <w:r w:rsidRPr="00802DF6">
        <w:t xml:space="preserve"> </w:t>
      </w:r>
      <w:r w:rsidR="00802DF6" w:rsidRPr="00802DF6">
        <w:t>(</w:t>
      </w:r>
      <w:r w:rsidRPr="00802DF6">
        <w:t>hat</w:t>
      </w:r>
      <w:r w:rsidR="00802DF6" w:rsidRPr="00802DF6">
        <w:t>)</w:t>
      </w:r>
      <w:r w:rsidRPr="00802DF6">
        <w:t>.</w:t>
      </w:r>
    </w:p>
    <w:p w14:paraId="0C158899" w14:textId="77777777" w:rsidR="00674247" w:rsidRPr="00802DF6" w:rsidRDefault="00674247" w:rsidP="00802DF6">
      <w:pPr>
        <w:spacing w:line="360" w:lineRule="auto"/>
      </w:pPr>
    </w:p>
    <w:p w14:paraId="2E4B0CBF" w14:textId="43DE59E9" w:rsidR="00674247" w:rsidRDefault="003A1A97" w:rsidP="00802DF6">
      <w:pPr>
        <w:spacing w:line="360" w:lineRule="auto"/>
      </w:pPr>
      <w:r>
        <w:t xml:space="preserve">Hat der </w:t>
      </w:r>
      <w:r w:rsidR="00155411" w:rsidRPr="00802DF6">
        <w:t>Mieter selbst gekündigt</w:t>
      </w:r>
      <w:r>
        <w:t>?</w:t>
      </w:r>
      <w:r w:rsidR="00226B4C" w:rsidRPr="00802DF6">
        <w:tab/>
      </w:r>
      <w:r w:rsidR="00226B4C" w:rsidRPr="00802DF6">
        <w:tab/>
      </w:r>
      <w:r w:rsidR="004A5C1F" w:rsidRPr="00802DF6">
        <w:tab/>
      </w:r>
      <w:r w:rsidR="004A5C1F" w:rsidRPr="00802DF6">
        <w:tab/>
      </w:r>
      <w:r w:rsidR="00674247" w:rsidRPr="00802DF6">
        <w:t xml:space="preserve">Ja </w:t>
      </w:r>
      <w:r w:rsidR="00674247">
        <w:rPr>
          <w:rFonts w:ascii="Tahoma" w:hAnsi="Tahoma" w:cs="Tahoma"/>
        </w:rPr>
        <w:t></w:t>
      </w:r>
      <w:r w:rsidR="00674247">
        <w:t xml:space="preserve"> </w:t>
      </w:r>
      <w:r w:rsidR="00674247" w:rsidRPr="00802DF6">
        <w:t>Nein</w:t>
      </w:r>
      <w:r w:rsidR="00674247">
        <w:t xml:space="preserve"> </w:t>
      </w:r>
      <w:r w:rsidR="00674247">
        <w:rPr>
          <w:rFonts w:ascii="Tahoma" w:hAnsi="Tahoma" w:cs="Tahoma"/>
        </w:rPr>
        <w:t></w:t>
      </w:r>
      <w:r w:rsidR="004F3C58" w:rsidRPr="00802DF6">
        <w:tab/>
      </w:r>
    </w:p>
    <w:p w14:paraId="2621FB26" w14:textId="42616ACD" w:rsidR="00155411" w:rsidRPr="00802DF6" w:rsidRDefault="00155411" w:rsidP="00674247">
      <w:pPr>
        <w:spacing w:line="360" w:lineRule="auto"/>
        <w:ind w:firstLine="708"/>
      </w:pPr>
      <w:r w:rsidRPr="00802DF6">
        <w:t xml:space="preserve">Wenn </w:t>
      </w:r>
      <w:r w:rsidR="004F3C58" w:rsidRPr="00802DF6">
        <w:t>nein</w:t>
      </w:r>
      <w:r w:rsidRPr="00802DF6">
        <w:t xml:space="preserve">, </w:t>
      </w:r>
      <w:r w:rsidR="00DD4940" w:rsidRPr="00802DF6">
        <w:t>ggf</w:t>
      </w:r>
      <w:r w:rsidRPr="00802DF6">
        <w:t>.</w:t>
      </w:r>
      <w:r w:rsidR="00DD4940" w:rsidRPr="00802DF6">
        <w:t xml:space="preserve"> bitte Kündigungsgrund angeben: </w:t>
      </w:r>
    </w:p>
    <w:p w14:paraId="08564563" w14:textId="61694F15" w:rsidR="00DD4940" w:rsidRPr="00802DF6" w:rsidRDefault="004F3C58" w:rsidP="00674247">
      <w:pPr>
        <w:spacing w:line="360" w:lineRule="auto"/>
        <w:ind w:left="708"/>
      </w:pPr>
      <w:r w:rsidRPr="00802DF6">
        <w:t>_______________________________________________________________________________________________________________</w:t>
      </w:r>
      <w:r w:rsidR="00674247">
        <w:t>________________________</w:t>
      </w:r>
      <w:r w:rsidRPr="00802DF6">
        <w:t>___</w:t>
      </w:r>
      <w:r w:rsidR="00DD4940" w:rsidRPr="00802DF6">
        <w:t xml:space="preserve"> </w:t>
      </w:r>
    </w:p>
    <w:p w14:paraId="48323659" w14:textId="200BC175" w:rsidR="004F3C58" w:rsidRDefault="00DD4940" w:rsidP="00674247">
      <w:pPr>
        <w:spacing w:line="360" w:lineRule="auto"/>
        <w:ind w:firstLine="708"/>
        <w:rPr>
          <w:rFonts w:ascii="Tahoma" w:hAnsi="Tahoma" w:cs="Tahoma"/>
        </w:rPr>
      </w:pPr>
      <w:r w:rsidRPr="00802DF6">
        <w:t>Wenn ja, wurde fristgerecht gekündigt?</w:t>
      </w:r>
      <w:r w:rsidRPr="00802DF6">
        <w:tab/>
      </w:r>
      <w:r w:rsidR="00674247" w:rsidRPr="00802DF6">
        <w:t xml:space="preserve">Ja </w:t>
      </w:r>
      <w:r w:rsidR="00674247">
        <w:rPr>
          <w:rFonts w:ascii="Tahoma" w:hAnsi="Tahoma" w:cs="Tahoma"/>
        </w:rPr>
        <w:t></w:t>
      </w:r>
      <w:r w:rsidR="00674247">
        <w:t xml:space="preserve"> </w:t>
      </w:r>
      <w:r w:rsidR="00674247" w:rsidRPr="00802DF6">
        <w:t>Nein</w:t>
      </w:r>
      <w:r w:rsidR="00674247">
        <w:t xml:space="preserve"> </w:t>
      </w:r>
      <w:r w:rsidR="00674247">
        <w:rPr>
          <w:rFonts w:ascii="Tahoma" w:hAnsi="Tahoma" w:cs="Tahoma"/>
        </w:rPr>
        <w:t></w:t>
      </w:r>
    </w:p>
    <w:p w14:paraId="7E095D66" w14:textId="77777777" w:rsidR="00674247" w:rsidRPr="00802DF6" w:rsidRDefault="00674247" w:rsidP="00674247">
      <w:pPr>
        <w:spacing w:line="360" w:lineRule="auto"/>
        <w:ind w:firstLine="708"/>
      </w:pPr>
    </w:p>
    <w:p w14:paraId="27D49D27" w14:textId="2447D0CA" w:rsidR="00155411" w:rsidRDefault="00155411" w:rsidP="00802DF6">
      <w:pPr>
        <w:spacing w:line="360" w:lineRule="auto"/>
        <w:rPr>
          <w:rFonts w:ascii="Tahoma" w:hAnsi="Tahoma" w:cs="Tahoma"/>
        </w:rPr>
      </w:pPr>
      <w:r w:rsidRPr="00802DF6">
        <w:t>Wurde die Miete immer pünktlich gezahlt?</w:t>
      </w:r>
      <w:r w:rsidR="004F3C58" w:rsidRPr="00802DF6">
        <w:tab/>
      </w:r>
      <w:r w:rsidR="00674247">
        <w:tab/>
      </w:r>
      <w:r w:rsidR="00674247" w:rsidRPr="00802DF6">
        <w:t xml:space="preserve">Ja </w:t>
      </w:r>
      <w:r w:rsidR="00674247">
        <w:rPr>
          <w:rFonts w:ascii="Tahoma" w:hAnsi="Tahoma" w:cs="Tahoma"/>
        </w:rPr>
        <w:t></w:t>
      </w:r>
      <w:r w:rsidR="00674247">
        <w:t xml:space="preserve"> </w:t>
      </w:r>
      <w:r w:rsidR="00674247" w:rsidRPr="00802DF6">
        <w:t>Nein</w:t>
      </w:r>
      <w:r w:rsidR="00674247">
        <w:t xml:space="preserve"> </w:t>
      </w:r>
      <w:r w:rsidR="00674247">
        <w:rPr>
          <w:rFonts w:ascii="Tahoma" w:hAnsi="Tahoma" w:cs="Tahoma"/>
        </w:rPr>
        <w:t></w:t>
      </w:r>
    </w:p>
    <w:p w14:paraId="72218CE7" w14:textId="77777777" w:rsidR="00674247" w:rsidRPr="00802DF6" w:rsidRDefault="00674247" w:rsidP="00802DF6">
      <w:pPr>
        <w:spacing w:line="360" w:lineRule="auto"/>
      </w:pPr>
    </w:p>
    <w:p w14:paraId="69A8B9C5" w14:textId="0C276A9D" w:rsidR="00155411" w:rsidRDefault="00155411" w:rsidP="00802DF6">
      <w:pPr>
        <w:spacing w:line="360" w:lineRule="auto"/>
        <w:rPr>
          <w:rFonts w:ascii="Tahoma" w:hAnsi="Tahoma" w:cs="Tahoma"/>
        </w:rPr>
      </w:pPr>
      <w:r w:rsidRPr="00802DF6">
        <w:t>Bestehen Mietrückstände?</w:t>
      </w:r>
      <w:r w:rsidR="004F3C58" w:rsidRPr="00802DF6">
        <w:tab/>
      </w:r>
      <w:r w:rsidR="004F3C58" w:rsidRPr="00802DF6">
        <w:tab/>
      </w:r>
      <w:r w:rsidR="004F3C58" w:rsidRPr="00802DF6">
        <w:tab/>
      </w:r>
      <w:r w:rsidR="004F3C58" w:rsidRPr="00802DF6">
        <w:tab/>
      </w:r>
      <w:r w:rsidR="00674247" w:rsidRPr="00802DF6">
        <w:t xml:space="preserve">Ja </w:t>
      </w:r>
      <w:r w:rsidR="00674247">
        <w:rPr>
          <w:rFonts w:ascii="Tahoma" w:hAnsi="Tahoma" w:cs="Tahoma"/>
        </w:rPr>
        <w:t></w:t>
      </w:r>
      <w:r w:rsidR="00674247">
        <w:t xml:space="preserve"> </w:t>
      </w:r>
      <w:r w:rsidR="00674247" w:rsidRPr="00802DF6">
        <w:t>Nein</w:t>
      </w:r>
      <w:r w:rsidR="00674247">
        <w:t xml:space="preserve"> </w:t>
      </w:r>
      <w:r w:rsidR="00674247">
        <w:rPr>
          <w:rFonts w:ascii="Tahoma" w:hAnsi="Tahoma" w:cs="Tahoma"/>
        </w:rPr>
        <w:t></w:t>
      </w:r>
    </w:p>
    <w:p w14:paraId="5F31C3B4" w14:textId="77777777" w:rsidR="00674247" w:rsidRPr="00802DF6" w:rsidRDefault="00674247" w:rsidP="00802DF6">
      <w:pPr>
        <w:spacing w:line="360" w:lineRule="auto"/>
      </w:pPr>
    </w:p>
    <w:p w14:paraId="031D9A24" w14:textId="5351FB4E" w:rsidR="004A5C1F" w:rsidRPr="00802DF6" w:rsidRDefault="00DD4940" w:rsidP="00802DF6">
      <w:pPr>
        <w:spacing w:line="360" w:lineRule="auto"/>
      </w:pPr>
      <w:r w:rsidRPr="00802DF6">
        <w:t>Hat der Mieter die</w:t>
      </w:r>
      <w:r w:rsidR="00155411" w:rsidRPr="00802DF6">
        <w:t xml:space="preserve"> Wohnung stets i</w:t>
      </w:r>
      <w:r w:rsidR="000C39F2" w:rsidRPr="00802DF6">
        <w:t>n ordnungsgemäßen Zustand gehalten?</w:t>
      </w:r>
      <w:r w:rsidR="004F3C58" w:rsidRPr="00802DF6">
        <w:t xml:space="preserve"> </w:t>
      </w:r>
    </w:p>
    <w:p w14:paraId="6558AFF2" w14:textId="132DB2D9" w:rsidR="00155411" w:rsidRDefault="004A5C1F" w:rsidP="00802DF6">
      <w:pPr>
        <w:spacing w:line="360" w:lineRule="auto"/>
        <w:rPr>
          <w:rFonts w:ascii="Tahoma" w:hAnsi="Tahoma" w:cs="Tahoma"/>
        </w:rPr>
      </w:pPr>
      <w:r w:rsidRPr="00802DF6">
        <w:tab/>
      </w:r>
      <w:r w:rsidRPr="00802DF6">
        <w:tab/>
      </w:r>
      <w:r w:rsidRPr="00802DF6">
        <w:tab/>
      </w:r>
      <w:r w:rsidRPr="00802DF6">
        <w:tab/>
      </w:r>
      <w:r w:rsidRPr="00802DF6">
        <w:tab/>
      </w:r>
      <w:r w:rsidRPr="00802DF6">
        <w:tab/>
      </w:r>
      <w:r w:rsidRPr="00802DF6">
        <w:tab/>
      </w:r>
      <w:r w:rsidR="004F3C58" w:rsidRPr="00802DF6">
        <w:t xml:space="preserve">Ja </w:t>
      </w:r>
      <w:r w:rsidR="00674247">
        <w:rPr>
          <w:rFonts w:ascii="Tahoma" w:hAnsi="Tahoma" w:cs="Tahoma"/>
        </w:rPr>
        <w:t></w:t>
      </w:r>
      <w:r w:rsidR="00674247">
        <w:t xml:space="preserve"> </w:t>
      </w:r>
      <w:r w:rsidR="004F3C58" w:rsidRPr="00802DF6">
        <w:t>Nein</w:t>
      </w:r>
      <w:r w:rsidR="00674247">
        <w:t xml:space="preserve"> </w:t>
      </w:r>
      <w:r w:rsidR="00674247">
        <w:rPr>
          <w:rFonts w:ascii="Tahoma" w:hAnsi="Tahoma" w:cs="Tahoma"/>
        </w:rPr>
        <w:t></w:t>
      </w:r>
    </w:p>
    <w:p w14:paraId="5B32FC3B" w14:textId="77777777" w:rsidR="00674247" w:rsidRPr="00802DF6" w:rsidRDefault="00674247" w:rsidP="00802DF6">
      <w:pPr>
        <w:spacing w:line="360" w:lineRule="auto"/>
      </w:pPr>
    </w:p>
    <w:p w14:paraId="76E9795C" w14:textId="35DBA91C" w:rsidR="000C39F2" w:rsidRPr="00802DF6" w:rsidRDefault="00DD4940" w:rsidP="00802DF6">
      <w:pPr>
        <w:spacing w:line="360" w:lineRule="auto"/>
      </w:pPr>
      <w:r w:rsidRPr="00802DF6">
        <w:t xml:space="preserve">Liegen Verstöße gegen die Hausordnung vor? </w:t>
      </w:r>
      <w:r w:rsidR="00674247">
        <w:tab/>
      </w:r>
      <w:r w:rsidR="00674247" w:rsidRPr="00802DF6">
        <w:t xml:space="preserve">Ja </w:t>
      </w:r>
      <w:r w:rsidR="00674247">
        <w:rPr>
          <w:rFonts w:ascii="Tahoma" w:hAnsi="Tahoma" w:cs="Tahoma"/>
        </w:rPr>
        <w:t></w:t>
      </w:r>
      <w:r w:rsidR="00674247">
        <w:t xml:space="preserve"> </w:t>
      </w:r>
      <w:r w:rsidR="00674247" w:rsidRPr="00802DF6">
        <w:t>Nein</w:t>
      </w:r>
      <w:r w:rsidR="00674247">
        <w:t xml:space="preserve"> </w:t>
      </w:r>
      <w:r w:rsidR="00674247">
        <w:rPr>
          <w:rFonts w:ascii="Tahoma" w:hAnsi="Tahoma" w:cs="Tahoma"/>
        </w:rPr>
        <w:t></w:t>
      </w:r>
    </w:p>
    <w:p w14:paraId="4D6800D6" w14:textId="01AF6BB1" w:rsidR="00DD4940" w:rsidRPr="00802DF6" w:rsidRDefault="00DD4940" w:rsidP="00802DF6">
      <w:pPr>
        <w:spacing w:line="360" w:lineRule="auto"/>
      </w:pPr>
      <w:r w:rsidRPr="00802DF6">
        <w:t>Wenn ja, welche?</w:t>
      </w:r>
    </w:p>
    <w:p w14:paraId="3C310223" w14:textId="24979C86" w:rsidR="004F3C58" w:rsidRPr="00802DF6" w:rsidRDefault="004F3C58" w:rsidP="00802DF6">
      <w:pPr>
        <w:spacing w:line="360" w:lineRule="auto"/>
      </w:pPr>
      <w:r w:rsidRPr="00802DF6">
        <w:t>___________________________________________________________________________________________________________________</w:t>
      </w:r>
      <w:r w:rsidR="00674247">
        <w:t>______________________________</w:t>
      </w:r>
      <w:r w:rsidRPr="00802DF6">
        <w:t>_____</w:t>
      </w:r>
    </w:p>
    <w:p w14:paraId="52E8A999" w14:textId="450662A8" w:rsidR="004F3C58" w:rsidRDefault="004F3C58" w:rsidP="00802DF6">
      <w:pPr>
        <w:spacing w:line="360" w:lineRule="auto"/>
      </w:pPr>
    </w:p>
    <w:p w14:paraId="2103A7C4" w14:textId="77777777" w:rsidR="00674247" w:rsidRPr="00802DF6" w:rsidRDefault="00674247" w:rsidP="00802DF6">
      <w:pPr>
        <w:spacing w:line="360" w:lineRule="auto"/>
      </w:pPr>
    </w:p>
    <w:p w14:paraId="05A15E8E" w14:textId="6F37A6C9" w:rsidR="00CB0C81" w:rsidRPr="00802DF6" w:rsidRDefault="004F3C58" w:rsidP="00802DF6">
      <w:pPr>
        <w:spacing w:line="360" w:lineRule="auto"/>
      </w:pPr>
      <w:r w:rsidRPr="00802DF6">
        <w:t>____</w:t>
      </w:r>
      <w:r w:rsidR="00674247">
        <w:t>____</w:t>
      </w:r>
      <w:r w:rsidRPr="00802DF6">
        <w:t>___________</w:t>
      </w:r>
      <w:r w:rsidR="00674247">
        <w:t>__________</w:t>
      </w:r>
      <w:r w:rsidRPr="00802DF6">
        <w:tab/>
      </w:r>
      <w:r w:rsidR="00674247">
        <w:tab/>
      </w:r>
      <w:r w:rsidR="00674247">
        <w:tab/>
      </w:r>
      <w:r w:rsidRPr="00802DF6">
        <w:t>_______</w:t>
      </w:r>
      <w:r w:rsidR="00674247">
        <w:t>_____</w:t>
      </w:r>
      <w:r w:rsidRPr="00802DF6">
        <w:t>_______________</w:t>
      </w:r>
      <w:r w:rsidR="00674247">
        <w:t>___</w:t>
      </w:r>
      <w:r w:rsidRPr="00802DF6">
        <w:t>____</w:t>
      </w:r>
    </w:p>
    <w:p w14:paraId="320171A4" w14:textId="2907D10B" w:rsidR="00CB0C81" w:rsidRPr="00802DF6" w:rsidRDefault="00CB0C81" w:rsidP="00802DF6">
      <w:pPr>
        <w:spacing w:line="360" w:lineRule="auto"/>
      </w:pPr>
      <w:r w:rsidRPr="00802DF6">
        <w:t xml:space="preserve">Ort, Datum </w:t>
      </w:r>
      <w:r w:rsidRPr="00802DF6">
        <w:tab/>
      </w:r>
      <w:r w:rsidRPr="00802DF6">
        <w:tab/>
      </w:r>
      <w:r w:rsidRPr="00802DF6">
        <w:tab/>
      </w:r>
      <w:r w:rsidRPr="00802DF6">
        <w:tab/>
      </w:r>
      <w:r w:rsidRPr="00802DF6">
        <w:tab/>
      </w:r>
      <w:r w:rsidRPr="00802DF6">
        <w:tab/>
        <w:t>Unterschrift Vorvermieter</w:t>
      </w:r>
    </w:p>
    <w:p w14:paraId="316E0FA4" w14:textId="77777777" w:rsidR="0051465C" w:rsidRPr="00802DF6" w:rsidRDefault="00F3568E" w:rsidP="00802DF6">
      <w:pPr>
        <w:spacing w:line="360" w:lineRule="auto"/>
      </w:pPr>
    </w:p>
    <w:sectPr w:rsidR="0051465C" w:rsidRPr="00802DF6" w:rsidSect="003608D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794576"/>
    <w:multiLevelType w:val="multilevel"/>
    <w:tmpl w:val="162C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CD4"/>
    <w:rsid w:val="000C39F2"/>
    <w:rsid w:val="000F2900"/>
    <w:rsid w:val="00155411"/>
    <w:rsid w:val="00226B4C"/>
    <w:rsid w:val="002453EC"/>
    <w:rsid w:val="003608DC"/>
    <w:rsid w:val="003A1A97"/>
    <w:rsid w:val="003F11EB"/>
    <w:rsid w:val="004A5C1F"/>
    <w:rsid w:val="004F3C58"/>
    <w:rsid w:val="00625DB9"/>
    <w:rsid w:val="00667CD4"/>
    <w:rsid w:val="00674247"/>
    <w:rsid w:val="00802DF6"/>
    <w:rsid w:val="00B93C59"/>
    <w:rsid w:val="00BD6F72"/>
    <w:rsid w:val="00CB0C81"/>
    <w:rsid w:val="00CD03A2"/>
    <w:rsid w:val="00DD4940"/>
    <w:rsid w:val="00EE6A5E"/>
    <w:rsid w:val="00F3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6C110C"/>
  <w15:chartTrackingRefBased/>
  <w15:docId w15:val="{FCA39277-E1F2-F54D-A504-619F6255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02D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667CD4"/>
  </w:style>
  <w:style w:type="character" w:styleId="Fett">
    <w:name w:val="Strong"/>
    <w:basedOn w:val="Absatz-Standardschriftart"/>
    <w:uiPriority w:val="22"/>
    <w:qFormat/>
    <w:rsid w:val="00667CD4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02D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802D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02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02DF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02DF6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chwacheHervorhebung">
    <w:name w:val="Subtle Emphasis"/>
    <w:basedOn w:val="Absatz-Standardschriftart"/>
    <w:uiPriority w:val="19"/>
    <w:qFormat/>
    <w:rsid w:val="00802DF6"/>
    <w:rPr>
      <w:i/>
      <w:iCs/>
      <w:color w:val="404040" w:themeColor="text1" w:themeTint="BF"/>
    </w:rPr>
  </w:style>
  <w:style w:type="paragraph" w:styleId="KeinLeerraum">
    <w:name w:val="No Spacing"/>
    <w:uiPriority w:val="1"/>
    <w:qFormat/>
    <w:rsid w:val="00802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1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Dettmers</dc:creator>
  <cp:keywords/>
  <dc:description/>
  <cp:lastModifiedBy>Linda Dettmers</cp:lastModifiedBy>
  <cp:revision>10</cp:revision>
  <dcterms:created xsi:type="dcterms:W3CDTF">2020-04-27T14:16:00Z</dcterms:created>
  <dcterms:modified xsi:type="dcterms:W3CDTF">2021-05-10T10:19:00Z</dcterms:modified>
</cp:coreProperties>
</file>